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04D" w:rsidRDefault="0096104D" w:rsidP="0096104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1755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สำหรับบันทึกการใช้งานเครื่องมือวิทยาศาสตร์ ประจำห้องปฏิบัติการ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เพาะเลี้ยงเนื้อเยื่อพืช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17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64F85">
        <w:rPr>
          <w:rFonts w:ascii="TH SarabunPSK" w:hAnsi="TH SarabunPSK" w:cs="TH SarabunPSK" w:hint="cs"/>
          <w:b/>
          <w:bCs/>
          <w:sz w:val="32"/>
          <w:szCs w:val="32"/>
          <w:cs/>
        </w:rPr>
        <w:t>62-606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ชั้น </w:t>
      </w:r>
      <w:r w:rsidR="00164F8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 </w:t>
      </w:r>
      <w:r w:rsidR="00164F85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หม้อนึ่งฆ่าเชื้อ (เครื่องที่ </w:t>
      </w:r>
      <w:r w:rsidR="00164F8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5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https://forms.gle/8DQTU72JuQKSWnGs9</w:t>
        </w:r>
      </w:hyperlink>
    </w:p>
    <w:p w:rsidR="0096104D" w:rsidRPr="00704EF2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3978E3EC" wp14:editId="6DCCAEDF">
            <wp:extent cx="1440000" cy="1440000"/>
            <wp:effectExtent l="0" t="0" r="8255" b="825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หม้อนึ่งฆ่าเชื้อ (เครื่องที่ </w:t>
      </w:r>
      <w:r w:rsidR="00164F8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04D" w:rsidRPr="00704EF2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7" w:history="1">
        <w:r w:rsidR="0096104D" w:rsidRPr="00704EF2">
          <w:rPr>
            <w:rStyle w:val="a4"/>
            <w:rFonts w:ascii="TH SarabunPSK" w:hAnsi="TH SarabunPSK" w:cs="TH SarabunPSK"/>
            <w:sz w:val="32"/>
            <w:szCs w:val="32"/>
          </w:rPr>
          <w:t>https://forms.gle/GPqLiG9r2MwP4BpVA</w:t>
        </w:r>
      </w:hyperlink>
    </w:p>
    <w:p w:rsidR="0096104D" w:rsidRPr="00B5031C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605D8E8E" wp14:editId="0032CD02">
            <wp:extent cx="1440000" cy="1440000"/>
            <wp:effectExtent l="0" t="0" r="8255" b="825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เครื่องชั่งทศนิยม </w:t>
      </w:r>
      <w:r w:rsidR="00164F8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9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https://forms.gle/WgVn8LTy9aWKaHtB7</w:t>
        </w:r>
      </w:hyperlink>
    </w:p>
    <w:p w:rsidR="0096104D" w:rsidRPr="0095444D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424C2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37EF7D06" wp14:editId="799C2AF7">
            <wp:extent cx="1440000" cy="1440000"/>
            <wp:effectExtent l="0" t="0" r="8255" b="825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25" w:rsidRPr="00424C25" w:rsidRDefault="00424C25" w:rsidP="00424C2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ตู้บ่มเชื้อ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11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https://forms.gle/YCTD1cbdYSLD4ECAA</w:t>
        </w:r>
      </w:hyperlink>
    </w:p>
    <w:p w:rsidR="0096104D" w:rsidRPr="0095444D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77294182" wp14:editId="04C31B21">
            <wp:extent cx="1440000" cy="1440000"/>
            <wp:effectExtent l="0" t="0" r="8255" b="825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Pr="008457A9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ตู้อบลมร้อน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13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https://forms.gle/oAPNd92oF2FqZYRt6</w:t>
        </w:r>
      </w:hyperlink>
    </w:p>
    <w:p w:rsidR="0096104D" w:rsidRPr="0095444D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BF4810D" wp14:editId="7E07B52C">
            <wp:extent cx="1440000" cy="1440000"/>
            <wp:effectExtent l="0" t="0" r="8255" b="825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เครื่องวัดความเป็นกรด-ด่าง</w:t>
      </w:r>
    </w:p>
    <w:p w:rsidR="0096104D" w:rsidRPr="008457A9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15" w:history="1">
        <w:r w:rsidR="0096104D" w:rsidRPr="008457A9">
          <w:rPr>
            <w:rStyle w:val="a4"/>
            <w:rFonts w:ascii="TH SarabunPSK" w:hAnsi="TH SarabunPSK" w:cs="TH SarabunPSK"/>
            <w:sz w:val="32"/>
            <w:szCs w:val="32"/>
          </w:rPr>
          <w:t>https://forms.gle/7BPQiKCC6BoSLvR89</w:t>
        </w:r>
      </w:hyperlink>
    </w:p>
    <w:p w:rsidR="0096104D" w:rsidRPr="00B5031C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08BE56F1" wp14:editId="091A1C11">
            <wp:extent cx="1440000" cy="1440000"/>
            <wp:effectExtent l="0" t="0" r="8255" b="825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ตู้ปลอดเชื้อ (เครื่องที่ </w:t>
      </w:r>
      <w:r w:rsidR="00164F8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17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https://forms.gle/FMjSyjG4DpFQtbF76</w:t>
        </w:r>
      </w:hyperlink>
    </w:p>
    <w:p w:rsidR="0096104D" w:rsidRPr="008457A9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9B37AB6" wp14:editId="05777D59">
            <wp:extent cx="1440000" cy="1440000"/>
            <wp:effectExtent l="0" t="0" r="8255" b="825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ตู้ปลอดเชื้อ (เครื่องที่ </w:t>
      </w:r>
      <w:r w:rsidR="00164F8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19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https://forms.gle/TuhTz98oumaKd2Xj7</w:t>
        </w:r>
      </w:hyperlink>
    </w:p>
    <w:p w:rsidR="0096104D" w:rsidRPr="008457A9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54108204" wp14:editId="1858C69F">
            <wp:extent cx="1440000" cy="1440000"/>
            <wp:effectExtent l="0" t="0" r="8255" b="825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Pr="008457A9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ตู้เย็น (เครื่องที่ </w:t>
      </w:r>
      <w:r w:rsidR="00164F8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21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https://forms.gle/N9Nhzov3L4qYtysJ6</w:t>
        </w:r>
      </w:hyperlink>
    </w:p>
    <w:p w:rsidR="0096104D" w:rsidRPr="00E16B1A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20C87C35" wp14:editId="4651CACE">
            <wp:extent cx="1440000" cy="1440000"/>
            <wp:effectExtent l="0" t="0" r="8255" b="825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ตู้เย็น (เครื่องที่ </w:t>
      </w:r>
      <w:r w:rsidR="00164F8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04D" w:rsidRPr="00E16B1A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23" w:history="1">
        <w:r w:rsidR="0096104D" w:rsidRPr="00E16B1A">
          <w:rPr>
            <w:rStyle w:val="a4"/>
            <w:rFonts w:ascii="TH SarabunPSK" w:hAnsi="TH SarabunPSK" w:cs="TH SarabunPSK"/>
            <w:sz w:val="32"/>
            <w:szCs w:val="32"/>
          </w:rPr>
          <w:t>https://forms.gle/pSm4VF8kbMGjWLNz7</w:t>
        </w:r>
      </w:hyperlink>
    </w:p>
    <w:p w:rsidR="0096104D" w:rsidRPr="00B5031C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ADE1A9A" wp14:editId="45AF50A6">
            <wp:extent cx="1440000" cy="1440000"/>
            <wp:effectExtent l="0" t="0" r="8255" b="825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04D" w:rsidRPr="00B5031C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กล้องจุลทรรศน์แบบใช้แสงเชิงซ้อนพร้อมกล้องถ่ายภาพ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25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https://forms.gle/gQ3AhWqdgtMCb4hn9</w:t>
        </w:r>
      </w:hyperlink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71B5CDD0" wp14:editId="66A598C6">
            <wp:extent cx="1440000" cy="1440000"/>
            <wp:effectExtent l="0" t="0" r="8255" b="825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104D" w:rsidRDefault="0096104D" w:rsidP="009610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เครื่องเขย่าสารละลาย</w:t>
      </w:r>
    </w:p>
    <w:p w:rsidR="0096104D" w:rsidRDefault="00164F85" w:rsidP="0096104D">
      <w:pPr>
        <w:pStyle w:val="a3"/>
        <w:rPr>
          <w:rFonts w:ascii="TH SarabunPSK" w:hAnsi="TH SarabunPSK" w:cs="TH SarabunPSK"/>
          <w:sz w:val="32"/>
          <w:szCs w:val="32"/>
        </w:rPr>
      </w:pPr>
      <w:hyperlink r:id="rId27" w:history="1">
        <w:r w:rsidR="0096104D" w:rsidRPr="001B4AD4">
          <w:rPr>
            <w:rStyle w:val="a4"/>
            <w:rFonts w:ascii="TH SarabunPSK" w:hAnsi="TH SarabunPSK" w:cs="TH SarabunPSK"/>
            <w:sz w:val="32"/>
            <w:szCs w:val="32"/>
          </w:rPr>
          <w:t>https://forms.gle/bzYDhxFrAXyKjzxQ</w:t>
        </w:r>
        <w:r w:rsidR="0096104D" w:rsidRPr="001B4AD4">
          <w:rPr>
            <w:rStyle w:val="a4"/>
            <w:rFonts w:ascii="TH SarabunPSK" w:hAnsi="TH SarabunPSK" w:cs="TH SarabunPSK"/>
            <w:sz w:val="32"/>
            <w:szCs w:val="32"/>
            <w:cs/>
          </w:rPr>
          <w:t>9</w:t>
        </w:r>
      </w:hyperlink>
    </w:p>
    <w:p w:rsidR="0096104D" w:rsidRDefault="0096104D" w:rsidP="009610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6104D" w:rsidRPr="00E16B1A" w:rsidRDefault="0096104D" w:rsidP="0096104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79E2D9A4" wp14:editId="0EC45022">
            <wp:extent cx="1440000" cy="1440000"/>
            <wp:effectExtent l="0" t="0" r="8255" b="825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D" w:rsidRDefault="0096104D" w:rsidP="0096104D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3132EA" w:rsidRDefault="003132EA"/>
    <w:sectPr w:rsidR="0031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5EA6"/>
    <w:multiLevelType w:val="hybridMultilevel"/>
    <w:tmpl w:val="32A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4D"/>
    <w:rsid w:val="00164F85"/>
    <w:rsid w:val="003132EA"/>
    <w:rsid w:val="00424C25"/>
    <w:rsid w:val="009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2292"/>
  <w15:chartTrackingRefBased/>
  <w15:docId w15:val="{81DF3250-EB98-47C7-BFEF-CBBE785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4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oAPNd92oF2FqZYRt6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forms.gle/N9Nhzov3L4qYtysJ6" TargetMode="External"/><Relationship Id="rId7" Type="http://schemas.openxmlformats.org/officeDocument/2006/relationships/hyperlink" Target="https://forms.gle/GPqLiG9r2MwP4BpV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forms.gle/FMjSyjG4DpFQtbF76" TargetMode="External"/><Relationship Id="rId25" Type="http://schemas.openxmlformats.org/officeDocument/2006/relationships/hyperlink" Target="https://forms.gle/gQ3AhWqdgtMCb4hn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s.gle/YCTD1cbdYSLD4ECAA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forms.gle/8DQTU72JuQKSWnGs9" TargetMode="External"/><Relationship Id="rId15" Type="http://schemas.openxmlformats.org/officeDocument/2006/relationships/hyperlink" Target="https://forms.gle/7BPQiKCC6BoSLvR89" TargetMode="External"/><Relationship Id="rId23" Type="http://schemas.openxmlformats.org/officeDocument/2006/relationships/hyperlink" Target="https://forms.gle/pSm4VF8kbMGjWLNz7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forms.gle/TuhTz98oumaKd2X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gVn8LTy9aWKaHtB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forms.gle/bzYDhxFrAXyKjzxQ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นางสาวสุรีพร  วิจิตรโสภา</dc:creator>
  <cp:keywords/>
  <dc:description/>
  <cp:lastModifiedBy>นางสาวสุรีพร  วิจิตรโสภา</cp:lastModifiedBy>
  <cp:revision>2</cp:revision>
  <dcterms:created xsi:type="dcterms:W3CDTF">2021-12-08T03:37:00Z</dcterms:created>
  <dcterms:modified xsi:type="dcterms:W3CDTF">2021-12-08T04:17:00Z</dcterms:modified>
</cp:coreProperties>
</file>